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0" w:rsidRDefault="00AB4170" w:rsidP="00AB4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AB4170" w:rsidRDefault="00AB4170" w:rsidP="00AB4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  <w:t>«СРЕДНЯЯ ОБЩЕОБРАЗОВАТЕЛЬНАЯ ШКОЛА С. ПУЦИЛОВКА»</w:t>
      </w:r>
    </w:p>
    <w:p w:rsidR="00AB4170" w:rsidRDefault="00AB4170" w:rsidP="00AB4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  <w:t>УССУРИЙСКОГО ГОРОДСКОГО ОКРУГА</w:t>
      </w:r>
    </w:p>
    <w:p w:rsidR="00AB4170" w:rsidRDefault="00AB4170" w:rsidP="00AB41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AB4170" w:rsidRDefault="00AB4170" w:rsidP="00AB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ПРИКАЗ</w:t>
      </w:r>
    </w:p>
    <w:p w:rsidR="00AB4170" w:rsidRPr="0046002A" w:rsidRDefault="00AB4170" w:rsidP="00AB417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90-р</w:t>
      </w:r>
    </w:p>
    <w:p w:rsidR="00AB4170" w:rsidRPr="0046002A" w:rsidRDefault="00AB4170" w:rsidP="00AB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От «28» августа 2022 </w:t>
      </w:r>
      <w:r w:rsidRPr="00460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</w:t>
      </w:r>
    </w:p>
    <w:p w:rsidR="00AB4170" w:rsidRPr="0046002A" w:rsidRDefault="00AB4170" w:rsidP="00AB41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4170" w:rsidRPr="0046002A" w:rsidRDefault="00AB4170" w:rsidP="00AB41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4170" w:rsidRPr="0046002A" w:rsidRDefault="00D310DE" w:rsidP="00AB41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«Об организации деятельности Совета </w:t>
      </w:r>
    </w:p>
    <w:p w:rsidR="00AB4170" w:rsidRPr="0046002A" w:rsidRDefault="00D310DE" w:rsidP="00AB41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профилактики </w:t>
      </w:r>
      <w:r w:rsidR="00AB4170" w:rsidRPr="00460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B4170" w:rsidRPr="0046002A" w:rsidRDefault="00AB4170" w:rsidP="00AB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формирования законопослушного поведения и здорового образа жизни воспитанников, социальной адаптации и реабилитации воспитанников «группы риска», профилактике безнадзорности и правонарушений в соответствии с законом № 120 ФЗ "Об основах системы профилактики безнадзорности и правонарушений несовершеннолетних"; ФЗ </w:t>
      </w:r>
      <w:r w:rsidRPr="0046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273-ФЗ"Об образовании в Российской Федерации"</w:t>
      </w: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приказываю; </w:t>
      </w:r>
    </w:p>
    <w:p w:rsidR="00AB4170" w:rsidRPr="0046002A" w:rsidRDefault="00AB4170" w:rsidP="00AB41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Совет по профилактике правонарушений в составе:</w:t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Супрун И.В.</w:t>
      </w: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председатель Совета профилактики, зам. директора по воспитательной работе;</w:t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Совета:</w:t>
      </w: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– Кузнецова О.Ю.</w:t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 – Носова И.Ф.</w:t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Инспектор ОДН ОУУП и  ПДН России по Уссурийскому городскому округу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Медведчикова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</w:t>
      </w:r>
    </w:p>
    <w:p w:rsidR="00AB4170" w:rsidRPr="0046002A" w:rsidRDefault="00AB4170" w:rsidP="00AB4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ОБЖ – Иванцов Н.А.</w:t>
      </w:r>
    </w:p>
    <w:p w:rsidR="00AB4170" w:rsidRPr="0046002A" w:rsidRDefault="00AB4170" w:rsidP="00AB417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Положение Совета по профилактике правонарушений.</w:t>
      </w:r>
    </w:p>
    <w:p w:rsidR="00AB4170" w:rsidRPr="0046002A" w:rsidRDefault="00AB4170" w:rsidP="00AB41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Работу Совета по профилактике проводить, согласно Положению о Совете профилактики правонарушении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с.Пуциловка»</w:t>
      </w:r>
    </w:p>
    <w:p w:rsidR="00AB4170" w:rsidRPr="0046002A" w:rsidRDefault="00AB4170" w:rsidP="00AB41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Заседания Совета профилактики проводить по мере необходимости.</w:t>
      </w:r>
    </w:p>
    <w:p w:rsidR="00AB4170" w:rsidRPr="0046002A" w:rsidRDefault="00AB4170" w:rsidP="00AB41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Совету в своей работе руководствоваться Положением о Совете по профилактике правонарушений, действующим законодательством РФ, законом № 120 ФЗ "Об основах системы профилактики безнадзорности и правонарушений несовершеннолетних"; ФЗ </w:t>
      </w:r>
      <w:r w:rsidRPr="0046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273-ФЗ"Об образовании в Российской Федерации"</w:t>
      </w:r>
    </w:p>
    <w:p w:rsidR="00AB4170" w:rsidRDefault="00AB4170" w:rsidP="00AB417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70" w:rsidRDefault="00AB4170" w:rsidP="00A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70" w:rsidRDefault="00AB4170" w:rsidP="00A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70" w:rsidRDefault="00AB4170" w:rsidP="00A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70" w:rsidRDefault="00AB4170" w:rsidP="00A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70" w:rsidRDefault="00AB4170" w:rsidP="00A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91" w:rsidRPr="00AB4170" w:rsidRDefault="00AB4170" w:rsidP="00AB4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В.В.Сухопарова</w:t>
      </w:r>
      <w:bookmarkStart w:id="0" w:name="_GoBack"/>
      <w:bookmarkEnd w:id="0"/>
    </w:p>
    <w:sectPr w:rsidR="00A84E91" w:rsidRPr="00AB4170" w:rsidSect="002A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6A08"/>
    <w:multiLevelType w:val="hybridMultilevel"/>
    <w:tmpl w:val="849CB6B4"/>
    <w:lvl w:ilvl="0" w:tplc="9C8AC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75"/>
    <w:rsid w:val="002A2808"/>
    <w:rsid w:val="00A84E91"/>
    <w:rsid w:val="00AB4170"/>
    <w:rsid w:val="00C70375"/>
    <w:rsid w:val="00D3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2022-10-10T22:29:00Z</dcterms:created>
  <dcterms:modified xsi:type="dcterms:W3CDTF">2022-10-11T03:34:00Z</dcterms:modified>
</cp:coreProperties>
</file>