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82" w:rsidRDefault="00AF6A82" w:rsidP="001D3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2965" cy="8178860"/>
            <wp:effectExtent l="19050" t="0" r="635" b="0"/>
            <wp:docPr id="1" name="Рисунок 1" descr="C:\Users\User\Documents\img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8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17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82" w:rsidRDefault="00AF6A82" w:rsidP="001D3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A82" w:rsidRDefault="00AF6A82" w:rsidP="001D3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A82" w:rsidRDefault="00AF6A82" w:rsidP="001D3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A82" w:rsidRDefault="00AF6A82" w:rsidP="001D3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A82" w:rsidRDefault="00AF6A82" w:rsidP="001D3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A82" w:rsidRDefault="00AF6A82" w:rsidP="001D3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A82" w:rsidRDefault="00AF6A82" w:rsidP="001D3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A82" w:rsidRDefault="00AF6A82" w:rsidP="001D3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A82" w:rsidRDefault="00AF6A82" w:rsidP="001D3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A82" w:rsidRDefault="00AF6A82" w:rsidP="001D3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C0D" w:rsidRDefault="001D3C0D" w:rsidP="001D3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265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Принято на заседании                                                            УТВЕРЖДАЮ: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педагогическо</w:t>
      </w:r>
      <w:r w:rsidRPr="00C61265">
        <w:rPr>
          <w:rFonts w:ascii="Times New Roman" w:eastAsia="Times New Roman" w:hAnsi="Times New Roman" w:cs="Times New Roman"/>
          <w:sz w:val="24"/>
          <w:szCs w:val="24"/>
        </w:rPr>
        <w:t>го Совета                  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                       Директор МБОУ «СОШ</w:t>
      </w:r>
    </w:p>
    <w:p w:rsidR="001D3C0D" w:rsidRPr="00C61265" w:rsidRDefault="001D3C0D" w:rsidP="001D3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с.Пуциловка</w:t>
      </w:r>
      <w:r w:rsidRPr="00C6126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61265">
        <w:rPr>
          <w:rFonts w:ascii="Times New Roman" w:eastAsia="Times New Roman" w:hAnsi="Times New Roman" w:cs="Times New Roman"/>
          <w:sz w:val="24"/>
          <w:szCs w:val="24"/>
        </w:rPr>
        <w:br/>
        <w:t>протокол № _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61265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________В.В.Сухопарова</w:t>
      </w:r>
      <w:proofErr w:type="spellEnd"/>
    </w:p>
    <w:p w:rsidR="00503035" w:rsidRDefault="001D3C0D" w:rsidP="001D3C0D">
      <w:pPr>
        <w:spacing w:line="240" w:lineRule="exact"/>
        <w:rPr>
          <w:sz w:val="24"/>
          <w:szCs w:val="24"/>
        </w:rPr>
      </w:pPr>
      <w:r w:rsidRPr="00C61265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 » августа  2022 г                            </w:t>
      </w:r>
      <w:r w:rsidRPr="00C61265">
        <w:rPr>
          <w:rFonts w:ascii="Times New Roman" w:eastAsia="Times New Roman" w:hAnsi="Times New Roman" w:cs="Times New Roman"/>
          <w:sz w:val="24"/>
          <w:szCs w:val="24"/>
        </w:rPr>
        <w:t>     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от « 28» августа  2022</w:t>
      </w:r>
    </w:p>
    <w:p w:rsidR="00503035" w:rsidRDefault="00503035">
      <w:pPr>
        <w:spacing w:line="240" w:lineRule="exact"/>
        <w:rPr>
          <w:sz w:val="24"/>
          <w:szCs w:val="24"/>
        </w:rPr>
      </w:pPr>
    </w:p>
    <w:p w:rsidR="00503035" w:rsidRDefault="00503035">
      <w:pPr>
        <w:spacing w:line="240" w:lineRule="exact"/>
        <w:rPr>
          <w:sz w:val="24"/>
          <w:szCs w:val="24"/>
        </w:rPr>
      </w:pPr>
    </w:p>
    <w:p w:rsidR="00503035" w:rsidRDefault="00503035">
      <w:pPr>
        <w:spacing w:line="240" w:lineRule="exact"/>
        <w:rPr>
          <w:sz w:val="24"/>
          <w:szCs w:val="24"/>
        </w:rPr>
      </w:pPr>
    </w:p>
    <w:p w:rsidR="00503035" w:rsidRDefault="00503035">
      <w:pPr>
        <w:spacing w:line="240" w:lineRule="exact"/>
        <w:rPr>
          <w:sz w:val="24"/>
          <w:szCs w:val="24"/>
        </w:rPr>
      </w:pPr>
    </w:p>
    <w:p w:rsidR="00503035" w:rsidRDefault="00503035">
      <w:pPr>
        <w:spacing w:line="240" w:lineRule="exact"/>
        <w:rPr>
          <w:sz w:val="24"/>
          <w:szCs w:val="24"/>
        </w:rPr>
      </w:pPr>
      <w:bookmarkStart w:id="1" w:name="_GoBack"/>
      <w:bookmarkEnd w:id="1"/>
    </w:p>
    <w:p w:rsidR="00503035" w:rsidRDefault="00503035">
      <w:pPr>
        <w:spacing w:line="240" w:lineRule="exact"/>
        <w:rPr>
          <w:sz w:val="24"/>
          <w:szCs w:val="24"/>
        </w:rPr>
      </w:pPr>
    </w:p>
    <w:p w:rsidR="00503035" w:rsidRDefault="00503035">
      <w:pPr>
        <w:spacing w:after="18" w:line="240" w:lineRule="exact"/>
        <w:rPr>
          <w:sz w:val="24"/>
          <w:szCs w:val="24"/>
        </w:rPr>
      </w:pPr>
    </w:p>
    <w:p w:rsidR="00503035" w:rsidRDefault="001D3C0D">
      <w:pPr>
        <w:widowControl w:val="0"/>
        <w:spacing w:line="241" w:lineRule="auto"/>
        <w:ind w:left="39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503035" w:rsidRDefault="001D3C0D">
      <w:pPr>
        <w:widowControl w:val="0"/>
        <w:spacing w:line="239" w:lineRule="auto"/>
        <w:ind w:left="547" w:right="62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опорядке выявле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 семей,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аходящихся в социаль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положен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и, и оказ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помо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и воспитании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етей</w:t>
      </w:r>
    </w:p>
    <w:p w:rsidR="00503035" w:rsidRDefault="00503035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1D3C0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положе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03035" w:rsidRDefault="001D3C0D">
      <w:pPr>
        <w:widowControl w:val="0"/>
        <w:spacing w:before="110"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всоответс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от24.06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0-ФЗ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нияединой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анныховыя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тв.письмом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инобрна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К-2969/07.</w:t>
      </w:r>
    </w:p>
    <w:p w:rsidR="00503035" w:rsidRDefault="001D3C0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03035" w:rsidRDefault="001D3C0D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1.2.1. Семья,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щаяся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–семья,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роди-те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ииныеза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своих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ца-те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яютна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естокообраща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503035" w:rsidRDefault="001D3C0D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1.2.2.Индивид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мей,которыена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ожении,атакжепоихсоциал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1.2.3.Программаинд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мент,всо-ответст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-профила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тическаяработа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1.2.4.Профил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ктикабезнад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орностии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асоци-ал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езнадз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стиипра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яютсявсовок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профи-лактичес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иисемья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ожении.</w:t>
      </w:r>
    </w:p>
    <w:p w:rsidR="00503035" w:rsidRDefault="00503035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1D3C0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 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</w:p>
    <w:p w:rsidR="00503035" w:rsidRDefault="001D3C0D">
      <w:pPr>
        <w:widowControl w:val="0"/>
        <w:spacing w:before="52"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2.1.Цель–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юивсест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роннюю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иисней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ощисемьям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казав-шимся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035" w:rsidRDefault="001D3C0D">
      <w:pPr>
        <w:widowControl w:val="0"/>
        <w:spacing w:before="3" w:line="242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03035" w:rsidRDefault="001D3C0D">
      <w:pPr>
        <w:widowControl w:val="0"/>
        <w:spacing w:line="225" w:lineRule="auto"/>
        <w:ind w:left="428" w:right="-6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ийконтрольпо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ещае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йизсем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03035" w:rsidRDefault="00503035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1D3C0D">
      <w:pPr>
        <w:widowControl w:val="0"/>
        <w:spacing w:line="240" w:lineRule="auto"/>
        <w:ind w:left="4624" w:right="-20"/>
        <w:rPr>
          <w:color w:val="000000"/>
        </w:rPr>
        <w:sectPr w:rsidR="00503035">
          <w:type w:val="continuous"/>
          <w:pgSz w:w="11906" w:h="16838"/>
          <w:pgMar w:top="1134" w:right="846" w:bottom="0" w:left="1701" w:header="0" w:footer="0" w:gutter="0"/>
          <w:cols w:space="708"/>
        </w:sectPr>
      </w:pPr>
      <w:r>
        <w:rPr>
          <w:color w:val="000000"/>
        </w:rPr>
        <w:t>1</w:t>
      </w:r>
      <w:bookmarkEnd w:id="0"/>
    </w:p>
    <w:p w:rsidR="00503035" w:rsidRDefault="001D3C0D">
      <w:pPr>
        <w:widowControl w:val="0"/>
        <w:spacing w:line="227" w:lineRule="auto"/>
        <w:ind w:left="428" w:right="-6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1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периодическаяп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ийпрож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03035" w:rsidRDefault="001D3C0D">
      <w:pPr>
        <w:widowControl w:val="0"/>
        <w:spacing w:before="20" w:line="228" w:lineRule="auto"/>
        <w:ind w:left="68" w:right="1417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йконтро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ь выполне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ских о</w:t>
      </w:r>
      <w:r>
        <w:rPr>
          <w:rFonts w:ascii="Times New Roman" w:eastAsia="Times New Roman" w:hAnsi="Times New Roman" w:cs="Times New Roman"/>
          <w:color w:val="000000"/>
          <w:spacing w:val="7"/>
          <w:position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ей;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выявление исос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писка а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й;</w:t>
      </w:r>
    </w:p>
    <w:p w:rsidR="00503035" w:rsidRDefault="001D3C0D">
      <w:pPr>
        <w:widowControl w:val="0"/>
        <w:spacing w:line="225" w:lineRule="auto"/>
        <w:ind w:left="428" w:right="-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омощи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восвое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ииобра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ельной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ммыдетямиз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03035" w:rsidRDefault="001D3C0D">
      <w:pPr>
        <w:widowControl w:val="0"/>
        <w:spacing w:before="23" w:line="234" w:lineRule="auto"/>
        <w:ind w:left="68"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омощи 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ым сем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чении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ании 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етей.</w:t>
      </w:r>
    </w:p>
    <w:p w:rsidR="00503035" w:rsidRDefault="00503035">
      <w:pPr>
        <w:spacing w:after="91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503035" w:rsidRDefault="001D3C0D">
      <w:pPr>
        <w:widowControl w:val="0"/>
        <w:spacing w:line="241" w:lineRule="auto"/>
        <w:ind w:left="1" w:right="10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ыявл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семей, 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ихся в 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 положен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и, и оказ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помо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в воспитании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етей</w:t>
      </w:r>
    </w:p>
    <w:p w:rsidR="00503035" w:rsidRDefault="001D3C0D">
      <w:pPr>
        <w:widowControl w:val="0"/>
        <w:spacing w:before="106"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3.1.Уполномоче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щитеправ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тноше-ний:</w:t>
      </w:r>
    </w:p>
    <w:p w:rsidR="00503035" w:rsidRDefault="001D3C0D">
      <w:pPr>
        <w:widowControl w:val="0"/>
        <w:spacing w:line="240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3.1.1.Оказываеторгани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юпомо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035" w:rsidRDefault="001D3C0D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словийипричинпробле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ывсемьеи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503035" w:rsidRDefault="001D3C0D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3.1.3.Обе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четианализинфо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 сферепрофил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</w:p>
    <w:p w:rsidR="00503035" w:rsidRDefault="001D3C0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ели:</w:t>
      </w:r>
    </w:p>
    <w:p w:rsidR="00503035" w:rsidRDefault="001D3C0D">
      <w:pPr>
        <w:widowControl w:val="0"/>
        <w:spacing w:line="240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3.2.1.Анали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осемье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ювыявлениясе-мей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оложении.</w:t>
      </w:r>
    </w:p>
    <w:p w:rsidR="00503035" w:rsidRDefault="001D3C0D">
      <w:pPr>
        <w:widowControl w:val="0"/>
        <w:spacing w:line="239" w:lineRule="auto"/>
        <w:ind w:left="1" w:right="5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3.2.2. Проводят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иторингпосещае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итанниковдетс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 3.2.3. Выяс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ныотс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 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503035" w:rsidRDefault="001D3C0D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енкавсемье,привл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каютпсихо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огак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035" w:rsidRDefault="001D3C0D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3.2.5.П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иепредупр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03035" w:rsidRDefault="001D3C0D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3.2.6.Доводят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хогообраще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иясребен-к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обоев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комвдетс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сад,сл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ияхродителей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нетрезв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035" w:rsidRDefault="001D3C0D">
      <w:pPr>
        <w:widowControl w:val="0"/>
        <w:spacing w:line="239" w:lineRule="auto"/>
        <w:ind w:left="1" w:right="24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мув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 3.3.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ог:</w:t>
      </w:r>
    </w:p>
    <w:p w:rsidR="00503035" w:rsidRDefault="001D3C0D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3.3.1. Проводитнаблюдение за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етейв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035" w:rsidRDefault="001D3C0D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ка.3.3.3.Пров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се-мей,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035" w:rsidRDefault="001D3C0D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3.3.4.Ос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чен-ных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3.5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иагн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екц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035" w:rsidRDefault="001D3C0D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3.3.6.Про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о-жении,инди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03035" w:rsidRDefault="001D3C0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03035" w:rsidRDefault="001D3C0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тслежив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503035" w:rsidRDefault="00503035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03035" w:rsidRDefault="001D3C0D">
      <w:pPr>
        <w:widowControl w:val="0"/>
        <w:spacing w:line="240" w:lineRule="auto"/>
        <w:ind w:left="4624" w:right="-20"/>
        <w:rPr>
          <w:color w:val="000000"/>
        </w:rPr>
        <w:sectPr w:rsidR="00503035">
          <w:pgSz w:w="11906" w:h="16838"/>
          <w:pgMar w:top="1129" w:right="843" w:bottom="0" w:left="1701" w:header="0" w:footer="0" w:gutter="0"/>
          <w:cols w:space="708"/>
        </w:sectPr>
      </w:pPr>
      <w:r>
        <w:rPr>
          <w:color w:val="000000"/>
        </w:rPr>
        <w:t>2</w:t>
      </w:r>
      <w:bookmarkEnd w:id="2"/>
    </w:p>
    <w:p w:rsidR="00503035" w:rsidRDefault="001D3C0D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3.4.2.Ведетпр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тительск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503035" w:rsidRDefault="001D3C0D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3.4.3.П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коеобсле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ельювыявления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и-лия,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503035" w:rsidRDefault="001D3C0D">
      <w:pPr>
        <w:widowControl w:val="0"/>
        <w:spacing w:line="239" w:lineRule="auto"/>
        <w:ind w:left="1" w:right="68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Завед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щий: 3.5.1.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</w:p>
    <w:p w:rsidR="00503035" w:rsidRDefault="001D3C0D">
      <w:pPr>
        <w:widowControl w:val="0"/>
        <w:spacing w:before="3" w:line="228" w:lineRule="auto"/>
        <w:ind w:left="68"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анпрок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иип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ави 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оддет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й;</w:t>
      </w:r>
    </w:p>
    <w:p w:rsidR="00503035" w:rsidRDefault="001D3C0D">
      <w:pPr>
        <w:widowControl w:val="0"/>
        <w:spacing w:line="233" w:lineRule="auto"/>
        <w:ind w:left="428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одела</w:t>
      </w:r>
      <w:r>
        <w:rPr>
          <w:rFonts w:ascii="Times New Roman" w:eastAsia="Times New Roman" w:hAnsi="Times New Roman" w:cs="Times New Roman"/>
          <w:color w:val="000000"/>
          <w:spacing w:val="54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нолет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хиза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итеихправ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ыяв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енных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,жилище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03035" w:rsidRDefault="001D3C0D">
      <w:pPr>
        <w:widowControl w:val="0"/>
        <w:spacing w:before="13" w:line="234" w:lineRule="auto"/>
        <w:ind w:left="428" w:right="-1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пеки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чительства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овыя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ей</w:t>
      </w:r>
      <w:proofErr w:type="gram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шихсябез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пе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овке,предс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розуи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зни,здоровьюи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-ющей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503035" w:rsidRDefault="001D3C0D">
      <w:pPr>
        <w:widowControl w:val="0"/>
        <w:spacing w:before="11" w:line="235" w:lineRule="auto"/>
        <w:ind w:left="428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ойза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итой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аселе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овыяв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ениидет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ждающихся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связисбезнад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ес-призорностью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-опас-но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ожении;</w:t>
      </w:r>
    </w:p>
    <w:p w:rsidR="00503035" w:rsidRDefault="001D3C0D">
      <w:pPr>
        <w:widowControl w:val="0"/>
        <w:spacing w:before="10" w:line="236" w:lineRule="auto"/>
        <w:ind w:left="428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ел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ииродител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лиин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хихза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он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кообращаю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детьми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вовлекаю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ихихвс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й-ствийи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к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противоправ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де-яния,атакжеоде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ихправо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иантиобщест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03035" w:rsidRDefault="001D3C0D">
      <w:pPr>
        <w:widowControl w:val="0"/>
        <w:spacing w:before="11" w:line="235" w:lineRule="auto"/>
        <w:ind w:left="428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драв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овыяв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ждающихсявоб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реб-лениемал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ойиспир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,пиваинапит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ов,из-г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хнаегооснове,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пныхи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еществ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035" w:rsidRDefault="001D3C0D">
      <w:pPr>
        <w:widowControl w:val="0"/>
        <w:spacing w:before="11" w:line="231" w:lineRule="auto"/>
        <w:ind w:left="428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–о 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них</w:t>
      </w:r>
      <w:proofErr w:type="gram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жда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035" w:rsidRDefault="001D3C0D">
      <w:pPr>
        <w:widowControl w:val="0"/>
        <w:spacing w:before="13" w:line="238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3.5.2.Пр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и-телей).</w:t>
      </w:r>
    </w:p>
    <w:p w:rsidR="00503035" w:rsidRDefault="00503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503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503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503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503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503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503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503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503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503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503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503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5030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503035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035" w:rsidRDefault="001D3C0D">
      <w:pPr>
        <w:widowControl w:val="0"/>
        <w:spacing w:line="240" w:lineRule="auto"/>
        <w:ind w:left="4624" w:right="-20"/>
        <w:rPr>
          <w:color w:val="000000"/>
        </w:rPr>
      </w:pPr>
      <w:r>
        <w:rPr>
          <w:color w:val="000000"/>
        </w:rPr>
        <w:t>3</w:t>
      </w:r>
      <w:bookmarkEnd w:id="3"/>
    </w:p>
    <w:sectPr w:rsidR="00503035" w:rsidSect="005A1450">
      <w:pgSz w:w="11906" w:h="16838"/>
      <w:pgMar w:top="1125" w:right="842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3035"/>
    <w:rsid w:val="001D3C0D"/>
    <w:rsid w:val="00503035"/>
    <w:rsid w:val="005A1450"/>
    <w:rsid w:val="00AF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2022-10-10T23:27:00Z</cp:lastPrinted>
  <dcterms:created xsi:type="dcterms:W3CDTF">2022-10-10T22:42:00Z</dcterms:created>
  <dcterms:modified xsi:type="dcterms:W3CDTF">2022-10-10T23:29:00Z</dcterms:modified>
</cp:coreProperties>
</file>