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B0" w:rsidRPr="00E36AB0" w:rsidRDefault="00C57CFD" w:rsidP="00E36AB0">
      <w:pPr>
        <w:jc w:val="right"/>
        <w:rPr>
          <w:rFonts w:ascii="Times New Roman" w:hAnsi="Times New Roman" w:cs="Times New Roman"/>
          <w:caps/>
        </w:rPr>
      </w:pPr>
      <w:r w:rsidRPr="00C57CFD">
        <w:rPr>
          <w:rFonts w:ascii="Times New Roman" w:hAnsi="Times New Roman" w:cs="Times New Roman"/>
          <w:cap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32.75pt" o:ole="">
            <v:imagedata r:id="rId5" o:title=""/>
          </v:shape>
          <o:OLEObject Type="Embed" ProgID="FoxitReader.Document" ShapeID="_x0000_i1025" DrawAspect="Content" ObjectID="_1794380338" r:id="rId6"/>
        </w:object>
      </w:r>
      <w:r w:rsidRPr="00C57CFD">
        <w:rPr>
          <w:rFonts w:ascii="Times New Roman" w:hAnsi="Times New Roman" w:cs="Times New Roman"/>
          <w:caps/>
        </w:rPr>
        <w:t xml:space="preserve"> </w:t>
      </w:r>
      <w:r w:rsidR="00E36AB0" w:rsidRPr="00E36AB0">
        <w:rPr>
          <w:rFonts w:ascii="Times New Roman" w:hAnsi="Times New Roman" w:cs="Times New Roman"/>
          <w:caps/>
        </w:rPr>
        <w:t>«Утверждаю»</w:t>
      </w:r>
    </w:p>
    <w:p w:rsidR="00E36AB0" w:rsidRPr="00E36AB0" w:rsidRDefault="00E36AB0" w:rsidP="00E36AB0">
      <w:pPr>
        <w:jc w:val="right"/>
        <w:rPr>
          <w:rFonts w:ascii="Times New Roman" w:hAnsi="Times New Roman" w:cs="Times New Roman"/>
          <w:caps/>
        </w:rPr>
      </w:pPr>
      <w:r w:rsidRPr="00E36AB0">
        <w:rPr>
          <w:rFonts w:ascii="Times New Roman" w:hAnsi="Times New Roman" w:cs="Times New Roman"/>
        </w:rPr>
        <w:t>Директор МБОУ СОШ с.Пуциловка</w:t>
      </w:r>
    </w:p>
    <w:p w:rsidR="00E36AB0" w:rsidRPr="00E36AB0" w:rsidRDefault="00E36AB0" w:rsidP="00E36AB0">
      <w:pPr>
        <w:jc w:val="right"/>
        <w:rPr>
          <w:rFonts w:ascii="Times New Roman" w:hAnsi="Times New Roman" w:cs="Times New Roman"/>
        </w:rPr>
      </w:pPr>
      <w:r w:rsidRPr="00E36AB0">
        <w:rPr>
          <w:rFonts w:ascii="Times New Roman" w:hAnsi="Times New Roman" w:cs="Times New Roman"/>
          <w:caps/>
        </w:rPr>
        <w:t>В.В.Сухопарова</w:t>
      </w:r>
    </w:p>
    <w:p w:rsidR="00E36AB0" w:rsidRPr="00E36AB0" w:rsidRDefault="00E36AB0" w:rsidP="00E36AB0">
      <w:pPr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Приказ № 43-л от 02</w:t>
      </w:r>
      <w:bookmarkStart w:id="0" w:name="_GoBack"/>
      <w:bookmarkEnd w:id="0"/>
      <w:r>
        <w:rPr>
          <w:rFonts w:ascii="Times New Roman" w:hAnsi="Times New Roman" w:cs="Times New Roman"/>
        </w:rPr>
        <w:t>.09.2024</w:t>
      </w:r>
      <w:r w:rsidRPr="00E36AB0">
        <w:rPr>
          <w:rFonts w:ascii="Times New Roman" w:hAnsi="Times New Roman" w:cs="Times New Roman"/>
        </w:rPr>
        <w:t>г.</w:t>
      </w:r>
    </w:p>
    <w:p w:rsidR="0032455D" w:rsidRPr="004872D6" w:rsidRDefault="0032455D">
      <w:pPr>
        <w:rPr>
          <w:rFonts w:ascii="Times New Roman" w:hAnsi="Times New Roman" w:cs="Times New Roman"/>
          <w:sz w:val="24"/>
          <w:szCs w:val="24"/>
        </w:rPr>
      </w:pPr>
    </w:p>
    <w:p w:rsidR="0032455D" w:rsidRPr="004872D6" w:rsidRDefault="00556D1D" w:rsidP="0032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D6">
        <w:rPr>
          <w:rFonts w:ascii="Times New Roman" w:hAnsi="Times New Roman" w:cs="Times New Roman"/>
          <w:b/>
          <w:sz w:val="24"/>
          <w:szCs w:val="24"/>
        </w:rPr>
        <w:t xml:space="preserve">Дорожная карта внедрения целевой модели наставничества в </w:t>
      </w:r>
    </w:p>
    <w:p w:rsidR="003566B0" w:rsidRPr="004872D6" w:rsidRDefault="00556D1D" w:rsidP="0032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D6">
        <w:rPr>
          <w:rFonts w:ascii="Times New Roman" w:hAnsi="Times New Roman" w:cs="Times New Roman"/>
          <w:b/>
          <w:sz w:val="24"/>
          <w:szCs w:val="24"/>
        </w:rPr>
        <w:t>МБОУ «СОШ с.</w:t>
      </w:r>
      <w:r w:rsidR="00672C86">
        <w:rPr>
          <w:rFonts w:ascii="Times New Roman" w:hAnsi="Times New Roman" w:cs="Times New Roman"/>
          <w:b/>
          <w:sz w:val="24"/>
          <w:szCs w:val="24"/>
        </w:rPr>
        <w:t>Пуциловка</w:t>
      </w:r>
      <w:r w:rsidRPr="004872D6">
        <w:rPr>
          <w:rFonts w:ascii="Times New Roman" w:hAnsi="Times New Roman" w:cs="Times New Roman"/>
          <w:b/>
          <w:sz w:val="24"/>
          <w:szCs w:val="24"/>
        </w:rPr>
        <w:t>»</w:t>
      </w:r>
      <w:r w:rsidR="00ED1EB1" w:rsidRPr="004872D6">
        <w:rPr>
          <w:rFonts w:ascii="Times New Roman" w:hAnsi="Times New Roman" w:cs="Times New Roman"/>
          <w:b/>
          <w:sz w:val="24"/>
          <w:szCs w:val="24"/>
        </w:rPr>
        <w:t xml:space="preserve"> 2024-2025 </w:t>
      </w:r>
      <w:proofErr w:type="spellStart"/>
      <w:r w:rsidR="00ED1EB1" w:rsidRPr="004872D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284"/>
        <w:gridCol w:w="1560"/>
        <w:gridCol w:w="2112"/>
        <w:gridCol w:w="2342"/>
        <w:gridCol w:w="1211"/>
        <w:gridCol w:w="2125"/>
      </w:tblGrid>
      <w:tr w:rsidR="006B071B" w:rsidRPr="004872D6" w:rsidTr="00ED1EB1">
        <w:tc>
          <w:tcPr>
            <w:tcW w:w="284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12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2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11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1DB9" w:rsidRPr="004872D6" w:rsidTr="00ED1EB1">
        <w:tc>
          <w:tcPr>
            <w:tcW w:w="284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для реализации про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раммы настав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родителей, обучающихся о возможностях целевой модели наставничества</w:t>
            </w:r>
          </w:p>
        </w:tc>
        <w:tc>
          <w:tcPr>
            <w:tcW w:w="2342" w:type="dxa"/>
          </w:tcPr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педагогического совета</w:t>
            </w:r>
          </w:p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</w:p>
          <w:p w:rsidR="00231DB9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нформирование через раздел сайта «Наставничество»</w:t>
            </w:r>
          </w:p>
        </w:tc>
        <w:tc>
          <w:tcPr>
            <w:tcW w:w="1211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125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231DB9" w:rsidRPr="004872D6" w:rsidTr="00ED1EB1">
        <w:tc>
          <w:tcPr>
            <w:tcW w:w="284" w:type="dxa"/>
            <w:vMerge w:val="restart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1DB9" w:rsidRPr="004872D6" w:rsidRDefault="00231DB9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</w:t>
            </w:r>
          </w:p>
        </w:tc>
        <w:tc>
          <w:tcPr>
            <w:tcW w:w="2342" w:type="dxa"/>
          </w:tcPr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здание приказа о формировании наставнических групп</w:t>
            </w:r>
          </w:p>
          <w:p w:rsidR="00231DB9" w:rsidRPr="004872D6" w:rsidRDefault="00231DB9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«дорожной карты» внедрения системы наставничества</w:t>
            </w:r>
          </w:p>
        </w:tc>
        <w:tc>
          <w:tcPr>
            <w:tcW w:w="1211" w:type="dxa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125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231DB9" w:rsidRPr="004872D6" w:rsidTr="00ED1EB1">
        <w:tc>
          <w:tcPr>
            <w:tcW w:w="284" w:type="dxa"/>
            <w:vMerge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ыбор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ab/>
              <w:t>и модел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астав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тва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одя                     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зп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отреб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осте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2342" w:type="dxa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педагогами по вопросам реализации целевой модели наставничества. </w:t>
            </w:r>
          </w:p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125" w:type="dxa"/>
          </w:tcPr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</w:tcPr>
          <w:p w:rsidR="0030038A" w:rsidRPr="004872D6" w:rsidRDefault="0030038A" w:rsidP="00E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  <w:r w:rsidR="00231DB9" w:rsidRPr="0048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наставников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Сбор данных  о наставляемых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наставниках</w:t>
            </w:r>
          </w:p>
        </w:tc>
        <w:tc>
          <w:tcPr>
            <w:tcW w:w="2342" w:type="dxa"/>
          </w:tcPr>
          <w:p w:rsidR="00231DB9" w:rsidRPr="004872D6" w:rsidRDefault="00AA028A" w:rsidP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бор информации о наставниках, желающих принять участие в программе наставничества</w:t>
            </w:r>
          </w:p>
          <w:p w:rsidR="00231DB9" w:rsidRPr="004872D6" w:rsidRDefault="00231DB9" w:rsidP="0054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AA028A" w:rsidP="0054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бор информации о запросах наставляемых педагогов (анализ методической </w:t>
            </w:r>
            <w:proofErr w:type="spellStart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работы,анализ</w:t>
            </w:r>
            <w:proofErr w:type="spellEnd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анкет </w:t>
            </w:r>
            <w:proofErr w:type="spellStart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38A" w:rsidRPr="004872D6" w:rsidRDefault="00AA028A" w:rsidP="007F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ормирование базы данных наставляемых из числа педагогов и обучающихся</w:t>
            </w:r>
          </w:p>
          <w:p w:rsidR="00231DB9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одготовка методических материалов для сопровождения наставнической деятельности</w:t>
            </w:r>
          </w:p>
        </w:tc>
        <w:tc>
          <w:tcPr>
            <w:tcW w:w="1211" w:type="dxa"/>
          </w:tcPr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сентябрь,октябрь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5" w:type="dxa"/>
          </w:tcPr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УВР,ВР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38A" w:rsidRPr="004872D6" w:rsidRDefault="003003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групп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Отбор  наставников и наставляемых</w:t>
            </w:r>
          </w:p>
        </w:tc>
        <w:tc>
          <w:tcPr>
            <w:tcW w:w="2342" w:type="dxa"/>
          </w:tcPr>
          <w:p w:rsidR="00AA028A" w:rsidRDefault="00AA028A" w:rsidP="004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анализа заявок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  <w:p w:rsidR="0030038A" w:rsidRPr="004872D6" w:rsidRDefault="00AA028A" w:rsidP="004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оединение наставников и наставляемых в пары,группы </w:t>
            </w:r>
          </w:p>
          <w:p w:rsidR="004872D6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-р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рабо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аинд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овра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зв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 xml:space="preserve">я под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ковод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вом нас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авни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 по фо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рма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м нас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авничес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к–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6"/>
                <w:sz w:val="24"/>
                <w:szCs w:val="24"/>
              </w:rPr>
              <w:t>к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ль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5"/>
                <w:w w:val="99"/>
                <w:sz w:val="24"/>
                <w:szCs w:val="24"/>
              </w:rPr>
              <w:t>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5"/>
                <w:sz w:val="24"/>
                <w:szCs w:val="24"/>
              </w:rPr>
              <w:t>»</w:t>
            </w:r>
          </w:p>
        </w:tc>
        <w:tc>
          <w:tcPr>
            <w:tcW w:w="1211" w:type="dxa"/>
          </w:tcPr>
          <w:p w:rsidR="00AA028A" w:rsidRDefault="00AA02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иректора по УВР,ВР</w:t>
            </w:r>
          </w:p>
          <w:p w:rsidR="004872D6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30038A" w:rsidRPr="004872D6" w:rsidTr="00ED1EB1">
        <w:tc>
          <w:tcPr>
            <w:tcW w:w="284" w:type="dxa"/>
            <w:vMerge w:val="restart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групп,пар</w:t>
            </w:r>
          </w:p>
        </w:tc>
        <w:tc>
          <w:tcPr>
            <w:tcW w:w="2112" w:type="dxa"/>
          </w:tcPr>
          <w:p w:rsidR="0030038A" w:rsidRPr="004872D6" w:rsidRDefault="003003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встреч наставников и наставляемых</w:t>
            </w:r>
          </w:p>
        </w:tc>
        <w:tc>
          <w:tcPr>
            <w:tcW w:w="2342" w:type="dxa"/>
          </w:tcPr>
          <w:p w:rsidR="0030038A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211" w:type="dxa"/>
          </w:tcPr>
          <w:p w:rsidR="0030038A" w:rsidRPr="004872D6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2024-май 2025</w:t>
            </w:r>
          </w:p>
        </w:tc>
        <w:tc>
          <w:tcPr>
            <w:tcW w:w="2125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,наставляемые</w:t>
            </w:r>
          </w:p>
        </w:tc>
      </w:tr>
      <w:tr w:rsidR="0030038A" w:rsidRPr="004872D6" w:rsidTr="00ED1EB1">
        <w:tc>
          <w:tcPr>
            <w:tcW w:w="284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34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Анкетирование с целью обратной связи для промежуточной оценки</w:t>
            </w:r>
          </w:p>
        </w:tc>
        <w:tc>
          <w:tcPr>
            <w:tcW w:w="1211" w:type="dxa"/>
          </w:tcPr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5" w:type="dxa"/>
          </w:tcPr>
          <w:p w:rsidR="004872D6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УВР,ВР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Отчёты по планам работы</w:t>
            </w:r>
          </w:p>
        </w:tc>
        <w:tc>
          <w:tcPr>
            <w:tcW w:w="2342" w:type="dxa"/>
          </w:tcPr>
          <w:p w:rsidR="0030038A" w:rsidRPr="004872D6" w:rsidRDefault="00AA02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личной удовлетворённости участием в направлении наставничества</w:t>
            </w:r>
          </w:p>
          <w:p w:rsidR="004872D6" w:rsidRPr="004872D6" w:rsidRDefault="00AA02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работы наставничества (открытый </w:t>
            </w:r>
            <w:proofErr w:type="spellStart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  <w:proofErr w:type="spellEnd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:rsidR="0030038A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качества реализации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иректора по УВР,ВР</w:t>
            </w: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2342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реализованных направлений наставничества, размещение информации на сайте школы</w:t>
            </w:r>
          </w:p>
        </w:tc>
        <w:tc>
          <w:tcPr>
            <w:tcW w:w="1211" w:type="dxa"/>
          </w:tcPr>
          <w:p w:rsidR="0030038A" w:rsidRPr="004872D6" w:rsidRDefault="003003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B2A" w:rsidRPr="004872D6" w:rsidRDefault="00ED5B2A">
      <w:pPr>
        <w:rPr>
          <w:rFonts w:ascii="Times New Roman" w:hAnsi="Times New Roman" w:cs="Times New Roman"/>
          <w:sz w:val="24"/>
          <w:szCs w:val="24"/>
        </w:rPr>
      </w:pPr>
    </w:p>
    <w:sectPr w:rsidR="00ED5B2A" w:rsidRPr="004872D6" w:rsidSect="001A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YQV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DD2"/>
    <w:multiLevelType w:val="hybridMultilevel"/>
    <w:tmpl w:val="4722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6189"/>
    <w:multiLevelType w:val="hybridMultilevel"/>
    <w:tmpl w:val="1F66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6CE4"/>
    <w:multiLevelType w:val="hybridMultilevel"/>
    <w:tmpl w:val="235E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C7D"/>
    <w:multiLevelType w:val="hybridMultilevel"/>
    <w:tmpl w:val="F12C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37C0"/>
    <w:multiLevelType w:val="hybridMultilevel"/>
    <w:tmpl w:val="189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68E0"/>
    <w:multiLevelType w:val="hybridMultilevel"/>
    <w:tmpl w:val="716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D1"/>
    <w:rsid w:val="001A7439"/>
    <w:rsid w:val="00231DB9"/>
    <w:rsid w:val="002A1C40"/>
    <w:rsid w:val="0030038A"/>
    <w:rsid w:val="0032455D"/>
    <w:rsid w:val="003566B0"/>
    <w:rsid w:val="00427865"/>
    <w:rsid w:val="004872D6"/>
    <w:rsid w:val="005401E1"/>
    <w:rsid w:val="00556D1D"/>
    <w:rsid w:val="00560FE3"/>
    <w:rsid w:val="00575189"/>
    <w:rsid w:val="00592DD1"/>
    <w:rsid w:val="00672C86"/>
    <w:rsid w:val="006B071B"/>
    <w:rsid w:val="007F6511"/>
    <w:rsid w:val="00840629"/>
    <w:rsid w:val="00875E44"/>
    <w:rsid w:val="00A07842"/>
    <w:rsid w:val="00AA028A"/>
    <w:rsid w:val="00AE09B2"/>
    <w:rsid w:val="00C57CFD"/>
    <w:rsid w:val="00E26397"/>
    <w:rsid w:val="00E36AB0"/>
    <w:rsid w:val="00ED1EB1"/>
    <w:rsid w:val="00ED5B2A"/>
    <w:rsid w:val="00F31ADF"/>
    <w:rsid w:val="00FA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6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2024-11-29T00:09:00Z</cp:lastPrinted>
  <dcterms:created xsi:type="dcterms:W3CDTF">2024-11-26T22:22:00Z</dcterms:created>
  <dcterms:modified xsi:type="dcterms:W3CDTF">2024-11-29T00:13:00Z</dcterms:modified>
</cp:coreProperties>
</file>